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saya bukan Pegawai Negeri Sipil (PNS) pada instansi pemerintah manapun.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